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6DC0" w14:textId="77777777" w:rsidR="00252D86" w:rsidRDefault="00252D86" w:rsidP="00252D86">
      <w:pPr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>Název: Školní jídelna České Velenice</w:t>
      </w:r>
      <w:r>
        <w:rPr>
          <w:rFonts w:ascii="Arial" w:eastAsia="Arial" w:hAnsi="Arial"/>
          <w:color w:val="000000"/>
          <w:sz w:val="18"/>
        </w:rPr>
        <w:br/>
        <w:t>Adresa: třída Čsl. legií 326   378 10  České Velenice</w:t>
      </w:r>
      <w:r>
        <w:rPr>
          <w:rFonts w:ascii="Arial" w:eastAsia="Arial" w:hAnsi="Arial"/>
          <w:color w:val="000000"/>
          <w:sz w:val="18"/>
        </w:rPr>
        <w:br/>
        <w:t>Email: jidelnacv@seznam.cz</w:t>
      </w:r>
      <w:r>
        <w:rPr>
          <w:rFonts w:ascii="Arial" w:eastAsia="Arial" w:hAnsi="Arial"/>
          <w:color w:val="000000"/>
          <w:sz w:val="18"/>
        </w:rPr>
        <w:br/>
        <w:t>Tel: 384794313 / 777197235</w:t>
      </w:r>
    </w:p>
    <w:p w14:paraId="02F83112" w14:textId="77777777" w:rsidR="00252D86" w:rsidRDefault="00252D86" w:rsidP="00252D86">
      <w:pPr>
        <w:rPr>
          <w:rFonts w:ascii="Arial" w:eastAsia="Arial" w:hAnsi="Arial"/>
          <w:color w:val="000000"/>
          <w:sz w:val="18"/>
        </w:rPr>
      </w:pPr>
    </w:p>
    <w:p w14:paraId="0D60342E" w14:textId="0F5D2244" w:rsidR="00252D86" w:rsidRPr="00252D86" w:rsidRDefault="00252D86" w:rsidP="00252D86">
      <w:pPr>
        <w:jc w:val="center"/>
        <w:rPr>
          <w:sz w:val="40"/>
          <w:szCs w:val="40"/>
        </w:rPr>
      </w:pPr>
      <w:r w:rsidRPr="00252D86">
        <w:rPr>
          <w:sz w:val="40"/>
          <w:szCs w:val="40"/>
        </w:rPr>
        <w:t>ŽÁDOST O VRÁCENÍ PŘEPLATKU</w:t>
      </w:r>
    </w:p>
    <w:p w14:paraId="74FE6A22" w14:textId="77777777" w:rsidR="00252D86" w:rsidRPr="00252D86" w:rsidRDefault="00252D86" w:rsidP="00252D86">
      <w:pPr>
        <w:jc w:val="center"/>
        <w:rPr>
          <w:sz w:val="32"/>
          <w:szCs w:val="32"/>
        </w:rPr>
      </w:pPr>
    </w:p>
    <w:p w14:paraId="2EEDF53F" w14:textId="02EB7005" w:rsidR="00252D86" w:rsidRDefault="00252D86" w:rsidP="00252D86">
      <w:r>
        <w:t xml:space="preserve">Žádám ředitele </w:t>
      </w:r>
      <w:r>
        <w:rPr>
          <w:rFonts w:ascii="Arial" w:eastAsia="Arial" w:hAnsi="Arial"/>
          <w:color w:val="000000"/>
          <w:sz w:val="18"/>
        </w:rPr>
        <w:t>Školní jídelny České Velenice</w:t>
      </w:r>
      <w:r>
        <w:t xml:space="preserve"> o vrácení přeplatku</w:t>
      </w:r>
    </w:p>
    <w:p w14:paraId="79E638B1" w14:textId="77777777" w:rsidR="00252D86" w:rsidRDefault="00252D86" w:rsidP="00252D86">
      <w:r>
        <w:t>za školní stravování mého dítěte</w:t>
      </w:r>
    </w:p>
    <w:p w14:paraId="1019D118" w14:textId="77777777" w:rsidR="00252D86" w:rsidRDefault="00252D86" w:rsidP="00252D86">
      <w:r>
        <w:t>Jméno a příjmení dítěte: ...............................................................................................</w:t>
      </w:r>
    </w:p>
    <w:p w14:paraId="497743AF" w14:textId="77777777" w:rsidR="00252D86" w:rsidRDefault="00252D86" w:rsidP="00252D86">
      <w:r>
        <w:t>Datum narození: ...............................................................................................</w:t>
      </w:r>
    </w:p>
    <w:p w14:paraId="7F6C72BA" w14:textId="77777777" w:rsidR="00252D86" w:rsidRDefault="00252D86" w:rsidP="00252D86">
      <w:r>
        <w:t>Přeplatek zašlete na účet číslo: ...............................................................................................</w:t>
      </w:r>
    </w:p>
    <w:p w14:paraId="7E7A47D2" w14:textId="77777777" w:rsidR="00252D86" w:rsidRDefault="00252D86" w:rsidP="00252D86">
      <w:r>
        <w:t>Jméno a příjmení zákonného zástupce: ...............................................................................................</w:t>
      </w:r>
    </w:p>
    <w:p w14:paraId="3422460A" w14:textId="77777777" w:rsidR="00252D86" w:rsidRDefault="00252D86" w:rsidP="00252D86">
      <w:r>
        <w:t>V …................................................... dne ................................................</w:t>
      </w:r>
    </w:p>
    <w:p w14:paraId="60F63200" w14:textId="21E5C620" w:rsidR="00C477A6" w:rsidRDefault="00252D86" w:rsidP="00252D86">
      <w:r>
        <w:t>Podpis zákonného zástupce: ......................................................................</w:t>
      </w:r>
    </w:p>
    <w:sectPr w:rsidR="00C4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86"/>
    <w:rsid w:val="00252D86"/>
    <w:rsid w:val="00C477A6"/>
    <w:rsid w:val="00E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D313"/>
  <w15:chartTrackingRefBased/>
  <w15:docId w15:val="{0B3E72BB-D471-4073-A8DF-D8F8395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2021-05-24T11:25:00Z</dcterms:created>
  <dcterms:modified xsi:type="dcterms:W3CDTF">2021-06-03T06:02:00Z</dcterms:modified>
</cp:coreProperties>
</file>